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附件：</w:t>
      </w:r>
    </w:p>
    <w:p>
      <w:pPr>
        <w:jc w:val="center"/>
        <w:rPr>
          <w:rFonts w:ascii="方正小标宋简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优秀教师名单</w:t>
      </w:r>
    </w:p>
    <w:p>
      <w:pPr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  <w:lang w:eastAsia="zh-CN"/>
        </w:rPr>
        <w:t>新晃县第一中学</w:t>
      </w:r>
      <w:r>
        <w:rPr>
          <w:rFonts w:hint="eastAsia" w:ascii="宋体" w:hAnsi="宋体" w:eastAsia="宋体"/>
          <w:b/>
          <w:sz w:val="32"/>
          <w:szCs w:val="32"/>
        </w:rPr>
        <w:t>：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/>
          <w:b/>
          <w:sz w:val="32"/>
          <w:szCs w:val="32"/>
        </w:rPr>
        <w:t>人</w:t>
      </w:r>
    </w:p>
    <w:p>
      <w:pPr>
        <w:spacing w:line="5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舒灵丽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龚雪飞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舒丽君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李平建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杨琳熙</w:t>
      </w:r>
    </w:p>
    <w:p>
      <w:pPr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  <w:lang w:eastAsia="zh-CN"/>
        </w:rPr>
        <w:t>新晃县职业中等专业学校</w:t>
      </w:r>
      <w:r>
        <w:rPr>
          <w:rFonts w:hint="eastAsia" w:ascii="宋体" w:hAnsi="宋体" w:eastAsia="宋体"/>
          <w:b/>
          <w:sz w:val="32"/>
          <w:szCs w:val="32"/>
        </w:rPr>
        <w:t>：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19</w:t>
      </w:r>
      <w:r>
        <w:rPr>
          <w:rFonts w:hint="eastAsia" w:ascii="宋体" w:hAnsi="宋体" w:eastAsia="宋体"/>
          <w:b/>
          <w:sz w:val="32"/>
          <w:szCs w:val="32"/>
        </w:rPr>
        <w:t>人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吴晓芳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胡映红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姚云久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  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姚海阳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刘家余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郭  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胡梦希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吴  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赵明月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李慧敏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吴银珍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杨正贵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余侣妃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  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姚水波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谢玉宇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代  群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田佳于</w:t>
      </w:r>
    </w:p>
    <w:p>
      <w:pPr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  <w:lang w:eastAsia="zh-CN"/>
        </w:rPr>
        <w:t>恒雅中学</w:t>
      </w:r>
      <w:r>
        <w:rPr>
          <w:rFonts w:hint="eastAsia" w:ascii="宋体" w:hAnsi="宋体" w:eastAsia="宋体"/>
          <w:b/>
          <w:sz w:val="32"/>
          <w:szCs w:val="32"/>
        </w:rPr>
        <w:t>：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/>
          <w:b/>
          <w:sz w:val="32"/>
          <w:szCs w:val="32"/>
        </w:rPr>
        <w:t>人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杨长奎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甘丽晖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宁建英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燕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胡仔英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尹洁颖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杨凤淋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邓桂桃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李森森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李慧花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姚梅凤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杨长录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杨璧如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吴小鹏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向运良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舒国辉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刘壮志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李平刚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杨丽君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龙敏敏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张志平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杨长勋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郑艳雪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姚茂波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杨伟玲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杨顺鑫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龙永洪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杨咏琪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优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周育辉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段春梅</w:t>
      </w:r>
    </w:p>
    <w:p>
      <w:pPr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  <w:lang w:eastAsia="zh-CN"/>
        </w:rPr>
        <w:t>新晃思源实验学校</w:t>
      </w:r>
      <w:r>
        <w:rPr>
          <w:rFonts w:hint="eastAsia" w:ascii="宋体" w:hAnsi="宋体" w:eastAsia="宋体"/>
          <w:b/>
          <w:sz w:val="32"/>
          <w:szCs w:val="32"/>
        </w:rPr>
        <w:t>：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/>
          <w:b/>
          <w:sz w:val="32"/>
          <w:szCs w:val="32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吴佩波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姚湘平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蒲轶娟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姚敦基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金兆宁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杨婉蓉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周双双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吴雨丝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梁艳华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蔡瑜琪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杨兰云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沈道秀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杨鲸霖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谭永梅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杨偲尉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陆玉元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梁菲菲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蒲小菊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吴雪梅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吴雨虹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彭湘莲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赵丽华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陈守斌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杨雪梅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姚源文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杨清慧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姚宗池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杨林秀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蒲金松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姚敦平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杨海仙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吴勇谊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唐秋纯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周牧安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杨精志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吴绍波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杨志全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杨长沅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刘惠惠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钟海梅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  <w:lang w:eastAsia="zh-CN"/>
        </w:rPr>
        <w:t>新晃芙蓉学校</w:t>
      </w:r>
      <w:r>
        <w:rPr>
          <w:rFonts w:hint="eastAsia" w:ascii="宋体" w:hAnsi="宋体" w:eastAsia="宋体"/>
          <w:b/>
          <w:sz w:val="32"/>
          <w:szCs w:val="32"/>
        </w:rPr>
        <w:t>：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/>
          <w:b/>
          <w:sz w:val="32"/>
          <w:szCs w:val="32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唐铭静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潘湘香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赵勇红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陶先沛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尹美玲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吴兆妹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钟艳萍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杨金萍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关仕尤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姚艳红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彭春芝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杨贤春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吴建徽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徐晶晶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廖雪薇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吴雪琴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杨柳君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杨菊芳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姚荷生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曹凯洁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姚新慧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吴木兰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罗梦琴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蒲红辉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  <w:lang w:eastAsia="zh-CN"/>
        </w:rPr>
        <w:t>晃州镇兴隆中学</w:t>
      </w:r>
      <w:r>
        <w:rPr>
          <w:rFonts w:hint="eastAsia" w:ascii="宋体" w:hAnsi="宋体" w:eastAsia="宋体"/>
          <w:b/>
          <w:sz w:val="32"/>
          <w:szCs w:val="32"/>
        </w:rPr>
        <w:t>：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/>
          <w:b/>
          <w:sz w:val="32"/>
          <w:szCs w:val="32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姚茂荷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何臻麟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吴小珍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胡冬菊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杨丽娟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杨茜茜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吴蕾蕾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姚夏梦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舒尤辉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杨金青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陈小英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蒲峻樊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张菊贞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杨政怀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姚晓成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吴敬伟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  <w:lang w:eastAsia="zh-CN"/>
        </w:rPr>
        <w:t>晃州镇方家屯中学</w:t>
      </w:r>
      <w:r>
        <w:rPr>
          <w:rFonts w:hint="eastAsia" w:ascii="宋体" w:hAnsi="宋体" w:eastAsia="宋体"/>
          <w:b/>
          <w:sz w:val="32"/>
          <w:szCs w:val="32"/>
        </w:rPr>
        <w:t>: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/>
          <w:b/>
          <w:sz w:val="32"/>
          <w:szCs w:val="32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杨长社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李甜甜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黄灵巧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姚春陆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龙文智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刘明慧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田艳霞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袁丽华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唐学琴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唐成煜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  <w:lang w:eastAsia="zh-CN"/>
        </w:rPr>
        <w:t>晃州镇</w:t>
      </w:r>
      <w:r>
        <w:rPr>
          <w:rFonts w:hint="eastAsia" w:ascii="宋体" w:hAnsi="宋体" w:eastAsia="宋体"/>
          <w:b/>
          <w:sz w:val="32"/>
          <w:szCs w:val="32"/>
        </w:rPr>
        <w:t>一完小：1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/>
          <w:b/>
          <w:sz w:val="32"/>
          <w:szCs w:val="32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李水英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杨丽平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刘红梅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关芙蓉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田淑琴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吴帮钧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卢诗春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杨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米苗苗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袁再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钧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杨连芳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姚小俊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邓小燕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sz w:val="32"/>
          <w:szCs w:val="32"/>
          <w:lang w:eastAsia="zh-CN"/>
        </w:rPr>
        <w:t>晃州镇二完小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：7</w:t>
      </w:r>
      <w:r>
        <w:rPr>
          <w:rFonts w:hint="eastAsia" w:ascii="宋体" w:hAnsi="宋体" w:eastAsia="宋体"/>
          <w:b/>
          <w:sz w:val="32"/>
          <w:szCs w:val="32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杨精师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蒲小莉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彭宏艳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杨丽媛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张秋萍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  <w:lang w:eastAsia="zh-CN"/>
        </w:rPr>
        <w:t>晃州镇三完小</w:t>
      </w:r>
      <w:r>
        <w:rPr>
          <w:rFonts w:hint="eastAsia" w:ascii="宋体" w:hAnsi="宋体" w:eastAsia="宋体"/>
          <w:b/>
          <w:sz w:val="32"/>
          <w:szCs w:val="32"/>
        </w:rPr>
        <w:t>：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/>
          <w:b/>
          <w:sz w:val="32"/>
          <w:szCs w:val="32"/>
        </w:rPr>
        <w:t>人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谭  晖  胡  丽  杨  静  杨  芬  吴亚萍  黄  讳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姚妩媚  吴菊梅  杨石容  曹文燕  夏  凤  杨雪梅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杨国荣  黄芳琴  谢玲瑶  杨小桃</w:t>
      </w:r>
    </w:p>
    <w:p>
      <w:pPr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  <w:lang w:eastAsia="zh-CN"/>
        </w:rPr>
        <w:t>晃州镇兴隆小学：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/>
          <w:b/>
          <w:sz w:val="32"/>
          <w:szCs w:val="32"/>
        </w:rPr>
        <w:t>人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龙丽珍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刘大梨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田丽荣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刘文姬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吴巧玲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盈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关艳云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杨慧平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姚丽芬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吴俊锋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杨清秀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吴金玖</w:t>
      </w:r>
    </w:p>
    <w:p>
      <w:pPr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  <w:lang w:eastAsia="zh-CN"/>
        </w:rPr>
        <w:t>晃州镇方家屯小学</w:t>
      </w:r>
      <w:r>
        <w:rPr>
          <w:rFonts w:hint="eastAsia" w:ascii="宋体" w:hAnsi="宋体" w:eastAsia="宋体"/>
          <w:b/>
          <w:sz w:val="32"/>
          <w:szCs w:val="32"/>
        </w:rPr>
        <w:t>：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/>
          <w:b/>
          <w:sz w:val="32"/>
          <w:szCs w:val="32"/>
        </w:rPr>
        <w:t>人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吴小江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龙松霖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吴新颖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张红玉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彭德彬</w:t>
      </w:r>
    </w:p>
    <w:p>
      <w:pPr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  <w:lang w:eastAsia="zh-CN"/>
        </w:rPr>
        <w:t>晃州镇酒店塘完全小学</w:t>
      </w:r>
      <w:r>
        <w:rPr>
          <w:rFonts w:hint="eastAsia" w:ascii="宋体" w:hAnsi="宋体" w:eastAsia="宋体"/>
          <w:b/>
          <w:sz w:val="32"/>
          <w:szCs w:val="32"/>
        </w:rPr>
        <w:t>：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/>
          <w:b/>
          <w:sz w:val="32"/>
          <w:szCs w:val="32"/>
        </w:rPr>
        <w:t>人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周  浩  安顺桃  钟芳林  杨丽华 </w:t>
      </w:r>
    </w:p>
    <w:p>
      <w:pPr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  <w:lang w:eastAsia="zh-CN"/>
        </w:rPr>
        <w:t>县幼儿园</w:t>
      </w:r>
      <w:r>
        <w:rPr>
          <w:rFonts w:hint="eastAsia" w:ascii="宋体" w:hAnsi="宋体" w:eastAsia="宋体"/>
          <w:b/>
          <w:sz w:val="32"/>
          <w:szCs w:val="32"/>
        </w:rPr>
        <w:t>：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32</w:t>
      </w:r>
      <w:r>
        <w:rPr>
          <w:rFonts w:hint="eastAsia" w:ascii="宋体" w:hAnsi="宋体" w:eastAsia="宋体"/>
          <w:b/>
          <w:sz w:val="32"/>
          <w:szCs w:val="32"/>
        </w:rPr>
        <w:t>人</w:t>
      </w:r>
    </w:p>
    <w:p>
      <w:pPr>
        <w:spacing w:line="50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沈  威  罗水红  陈  沙  姚  盼  杨文娟  申莉莎</w:t>
      </w:r>
    </w:p>
    <w:p>
      <w:pPr>
        <w:spacing w:line="50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吴其芳  杨丽萍  沈  琦  姚小丽  蒲景卉  陈林徽</w:t>
      </w:r>
    </w:p>
    <w:p>
      <w:pPr>
        <w:spacing w:line="50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关  明  姚丽蓉  姚彦妃  关雨昕  张  禹  杨岚茜</w:t>
      </w:r>
    </w:p>
    <w:p>
      <w:pPr>
        <w:spacing w:line="50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李金金  姚雨芹  粟小丹  蒲亚男  张桂蓉  吴建伟</w:t>
      </w:r>
    </w:p>
    <w:p>
      <w:pPr>
        <w:spacing w:line="50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姚  杏  张冰杰  田文靖  蒲俊洁  谭佳慧  吴  芳</w:t>
      </w:r>
    </w:p>
    <w:p>
      <w:pPr>
        <w:spacing w:line="500" w:lineRule="exact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何夏颖  何  慧</w:t>
      </w:r>
    </w:p>
    <w:p>
      <w:bookmarkStart w:id="0" w:name="_GoBack"/>
      <w:bookmarkEnd w:id="0"/>
    </w:p>
    <w:sectPr>
      <w:pgSz w:w="11906" w:h="16838"/>
      <w:pgMar w:top="2098" w:right="1474" w:bottom="1984" w:left="1587" w:header="850" w:footer="1417" w:gutter="0"/>
      <w:pgNumType w:fmt="numberInDash"/>
      <w:cols w:space="0" w:num="1"/>
      <w:rtlGutter w:val="0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jZjA5MGI0NjJlYzBhZTZjYzFiZmZmM2JkZjU1YzMifQ=="/>
  </w:docVars>
  <w:rsids>
    <w:rsidRoot w:val="079429B2"/>
    <w:rsid w:val="079429B2"/>
    <w:rsid w:val="08F4168C"/>
    <w:rsid w:val="10A86610"/>
    <w:rsid w:val="224F03C7"/>
    <w:rsid w:val="2AEA3B4C"/>
    <w:rsid w:val="36A2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2023-09-22T03:52:00Z</dcterms:created>
  <dc:creator>昜</dc:creator>
  <cp:lastModifiedBy>昜</cp:lastModifiedBy>
  <dcterms:modified xsi:type="dcterms:W3CDTF">2023-09-22T03:53:10Z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C3ACA36CAB8E4D4B936297F8C3E9B9DC_11</vt:lpwstr>
  </property>
</Properties>
</file>