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E15ED">
      <w:pPr>
        <w:widowControl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附件1：</w:t>
      </w:r>
    </w:p>
    <w:p w14:paraId="168F3D1E">
      <w:pPr>
        <w:widowControl/>
        <w:jc w:val="center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hint="eastAsia" w:ascii="仿宋" w:hAnsi="仿宋" w:eastAsia="仿宋" w:cs="宋体"/>
          <w:b/>
          <w:color w:val="000000"/>
          <w:spacing w:val="-10"/>
          <w:kern w:val="0"/>
          <w:sz w:val="32"/>
          <w:szCs w:val="32"/>
          <w:lang w:eastAsia="zh-CN"/>
        </w:rPr>
        <w:t>怀化市生态环境局新晃分局</w:t>
      </w:r>
      <w:r>
        <w:rPr>
          <w:rFonts w:hint="eastAsia" w:ascii="仿宋" w:hAnsi="仿宋" w:eastAsia="仿宋" w:cs="宋体"/>
          <w:b/>
          <w:color w:val="000000"/>
          <w:spacing w:val="-10"/>
          <w:kern w:val="0"/>
          <w:sz w:val="32"/>
          <w:szCs w:val="32"/>
        </w:rPr>
        <w:t>信息依申请公开表</w:t>
      </w:r>
    </w:p>
    <w:p w14:paraId="580249A2">
      <w:pPr>
        <w:widowControl/>
        <w:wordWrap w:val="0"/>
        <w:spacing w:line="438" w:lineRule="atLeast"/>
        <w:ind w:right="315"/>
        <w:jc w:val="left"/>
        <w:textAlignment w:val="center"/>
        <w:rPr>
          <w:rFonts w:ascii="微软雅黑" w:hAnsi="微软雅黑" w:eastAsia="微软雅黑" w:cs="宋体"/>
          <w:color w:val="010101"/>
          <w:kern w:val="0"/>
          <w:szCs w:val="21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编号：</w:t>
      </w:r>
      <w:r>
        <w:rPr>
          <w:rFonts w:hint="eastAsia" w:ascii="MS Mincho" w:hAnsi="MS Mincho" w:eastAsia="MS Mincho" w:cs="宋体"/>
          <w:color w:val="333333"/>
          <w:kern w:val="0"/>
          <w:sz w:val="32"/>
          <w:szCs w:val="32"/>
        </w:rPr>
        <w:t>                               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年第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号</w:t>
      </w:r>
    </w:p>
    <w:tbl>
      <w:tblPr>
        <w:tblStyle w:val="4"/>
        <w:tblW w:w="823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7"/>
        <w:gridCol w:w="1196"/>
        <w:gridCol w:w="234"/>
        <w:gridCol w:w="404"/>
        <w:gridCol w:w="834"/>
        <w:gridCol w:w="312"/>
        <w:gridCol w:w="208"/>
        <w:gridCol w:w="429"/>
        <w:gridCol w:w="417"/>
        <w:gridCol w:w="743"/>
        <w:gridCol w:w="416"/>
        <w:gridCol w:w="193"/>
        <w:gridCol w:w="1786"/>
      </w:tblGrid>
      <w:tr w14:paraId="6641A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F1673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</w:t>
            </w:r>
          </w:p>
          <w:p w14:paraId="38755C15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请</w:t>
            </w:r>
          </w:p>
          <w:p w14:paraId="34A723D7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人</w:t>
            </w:r>
          </w:p>
          <w:p w14:paraId="560CE485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信</w:t>
            </w:r>
          </w:p>
          <w:p w14:paraId="40D58951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息</w:t>
            </w:r>
          </w:p>
          <w:p w14:paraId="128EAA6B">
            <w:pPr>
              <w:widowControl/>
              <w:spacing w:line="185" w:lineRule="atLeast"/>
              <w:ind w:firstLine="210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7F6769E7">
            <w:pPr>
              <w:widowControl/>
              <w:spacing w:after="240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0"/>
                <w:szCs w:val="20"/>
              </w:rPr>
              <w:t> </w:t>
            </w:r>
          </w:p>
          <w:p w14:paraId="058C66E5"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公</w:t>
            </w:r>
          </w:p>
          <w:p w14:paraId="6810CA93"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民</w:t>
            </w:r>
          </w:p>
        </w:tc>
        <w:tc>
          <w:tcPr>
            <w:tcW w:w="18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26158715"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C508"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82D0"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1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613BF"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4155"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3A550C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A06C7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0C939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BCA8D94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证件名称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C61CA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7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064A2">
            <w:pPr>
              <w:widowControl/>
              <w:spacing w:line="438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2F8DD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5203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636FB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023EAB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95900E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73C1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2217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21AB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2B4F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7274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5C144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56F571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33F052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805B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F5F6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B256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3C7E6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2A3CA0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AADA2C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39AB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298C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3F52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51C5DD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56FBD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05F75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法人/其他组织</w:t>
            </w: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15EA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名 称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799E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DDF3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组织机构代码</w:t>
            </w: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EDEF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7A89D9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B51DAF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26835F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9541D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营业执照信息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F0E7D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4829A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4D785D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0E0359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E9BA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3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BE9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E3F1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联系人姓名</w:t>
            </w:r>
          </w:p>
        </w:tc>
        <w:tc>
          <w:tcPr>
            <w:tcW w:w="23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6B2B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102DA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3E300E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B16858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70C1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联系人电话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C742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7E66EB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8A771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14004E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04964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联系人电子邮箱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8E0F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43D35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02C72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61B7E"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申请人签名或者盖章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91115">
            <w:pPr>
              <w:widowControl/>
              <w:spacing w:line="185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609C3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803855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4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B646">
            <w:pPr>
              <w:widowControl/>
              <w:spacing w:line="438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53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D79E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72406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4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646F">
            <w:pPr>
              <w:widowControl/>
              <w:spacing w:line="400" w:lineRule="atLeast"/>
              <w:ind w:right="-59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5861"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所需信息的内容描述</w:t>
            </w:r>
          </w:p>
        </w:tc>
        <w:tc>
          <w:tcPr>
            <w:tcW w:w="719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7D745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13516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D77D7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7E4DB">
            <w:pPr>
              <w:widowControl/>
              <w:spacing w:line="185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选 填 部 分</w:t>
            </w:r>
          </w:p>
        </w:tc>
      </w:tr>
      <w:tr w14:paraId="3EEDD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88DEF9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0D89"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所需信息的索取号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0E62"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6223C1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22D8CB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B187C"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984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3596"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  <w:p w14:paraId="7B0173E6">
            <w:pPr>
              <w:widowControl/>
              <w:spacing w:line="400" w:lineRule="atLeast"/>
              <w:jc w:val="center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 w14:paraId="57A2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160757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E21F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是否申请减免费用</w:t>
            </w:r>
          </w:p>
          <w:p w14:paraId="5AF5D691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申请。请提供相关证明</w:t>
            </w:r>
          </w:p>
          <w:p w14:paraId="251A8581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不</w:t>
            </w:r>
          </w:p>
        </w:tc>
        <w:tc>
          <w:tcPr>
            <w:tcW w:w="22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CC58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所需信息的指定提供方式（可多选）</w:t>
            </w:r>
          </w:p>
          <w:p w14:paraId="64909FEC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纸面</w:t>
            </w:r>
          </w:p>
          <w:p w14:paraId="729F6147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 w14:paraId="4FBCD067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光盘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BCDED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获取信息的方式（可多选）</w:t>
            </w:r>
          </w:p>
          <w:p w14:paraId="6116162F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邮寄</w:t>
            </w:r>
          </w:p>
          <w:p w14:paraId="440D68CE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电子邮件</w:t>
            </w:r>
          </w:p>
          <w:p w14:paraId="1FF2005F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传真</w:t>
            </w:r>
          </w:p>
          <w:p w14:paraId="7435E2D6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自行领取/当场阅读、抄录</w:t>
            </w:r>
          </w:p>
        </w:tc>
      </w:tr>
      <w:tr w14:paraId="5F84A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C1E3BD">
            <w:pPr>
              <w:widowControl/>
              <w:jc w:val="left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</w:p>
        </w:tc>
        <w:tc>
          <w:tcPr>
            <w:tcW w:w="7820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A0226">
            <w:pPr>
              <w:widowControl/>
              <w:spacing w:line="400" w:lineRule="atLeast"/>
              <w:jc w:val="left"/>
              <w:textAlignment w:val="center"/>
              <w:rPr>
                <w:rFonts w:ascii="微软雅黑" w:hAnsi="微软雅黑" w:eastAsia="微软雅黑" w:cs="宋体"/>
                <w:color w:val="010101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□ 若机关无法按照指定方式提供所需信息，也可接受其他方式</w:t>
            </w:r>
          </w:p>
        </w:tc>
      </w:tr>
      <w:tr w14:paraId="4DF2D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606CE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2263A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F0B82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36480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A3989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3EB3F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E25AC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4AC70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246E3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6CF8E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158EF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1B37F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0DAD9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061B6">
            <w:pPr>
              <w:widowControl/>
              <w:jc w:val="left"/>
              <w:rPr>
                <w:rFonts w:ascii="Arial" w:hAnsi="Arial" w:eastAsia="宋体" w:cs="Arial"/>
                <w:kern w:val="0"/>
                <w:sz w:val="1"/>
                <w:szCs w:val="24"/>
              </w:rPr>
            </w:pPr>
          </w:p>
        </w:tc>
      </w:tr>
    </w:tbl>
    <w:p w14:paraId="5F4D9F24">
      <w:pPr>
        <w:widowControl/>
        <w:ind w:firstLine="420"/>
        <w:jc w:val="left"/>
        <w:textAlignment w:val="center"/>
      </w:pPr>
      <w:r>
        <w:rPr>
          <w:rFonts w:ascii="Calibri" w:hAnsi="Calibri" w:eastAsia="微软雅黑" w:cs="宋体"/>
          <w:color w:val="010101"/>
          <w:kern w:val="0"/>
          <w:szCs w:val="21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029"/>
    <w:rsid w:val="000E2073"/>
    <w:rsid w:val="000F4320"/>
    <w:rsid w:val="00135ABC"/>
    <w:rsid w:val="00192D9C"/>
    <w:rsid w:val="001C5259"/>
    <w:rsid w:val="001C620D"/>
    <w:rsid w:val="00207390"/>
    <w:rsid w:val="002644BB"/>
    <w:rsid w:val="00271CDA"/>
    <w:rsid w:val="00294CF2"/>
    <w:rsid w:val="002B2B3E"/>
    <w:rsid w:val="0030339A"/>
    <w:rsid w:val="00353224"/>
    <w:rsid w:val="003E2AFB"/>
    <w:rsid w:val="00466615"/>
    <w:rsid w:val="00555939"/>
    <w:rsid w:val="00582EC7"/>
    <w:rsid w:val="005A0BB3"/>
    <w:rsid w:val="005E18B9"/>
    <w:rsid w:val="006769A0"/>
    <w:rsid w:val="006E187E"/>
    <w:rsid w:val="006F3974"/>
    <w:rsid w:val="0071107E"/>
    <w:rsid w:val="00764D9A"/>
    <w:rsid w:val="00797A93"/>
    <w:rsid w:val="00921262"/>
    <w:rsid w:val="009656A4"/>
    <w:rsid w:val="009D793B"/>
    <w:rsid w:val="00A279BF"/>
    <w:rsid w:val="00A46D15"/>
    <w:rsid w:val="00A64788"/>
    <w:rsid w:val="00A95024"/>
    <w:rsid w:val="00AA5EE9"/>
    <w:rsid w:val="00B77A37"/>
    <w:rsid w:val="00B82029"/>
    <w:rsid w:val="00BF7C0E"/>
    <w:rsid w:val="00C60009"/>
    <w:rsid w:val="00C90F8E"/>
    <w:rsid w:val="00D028E6"/>
    <w:rsid w:val="00E325AF"/>
    <w:rsid w:val="00E9752B"/>
    <w:rsid w:val="00F378E0"/>
    <w:rsid w:val="00F55314"/>
    <w:rsid w:val="00F8487A"/>
    <w:rsid w:val="0FAC40A8"/>
    <w:rsid w:val="3EA84BF5"/>
    <w:rsid w:val="4B3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apple-converted-space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3</Lines>
  <Paragraphs>1</Paragraphs>
  <TotalTime>3</TotalTime>
  <ScaleCrop>false</ScaleCrop>
  <LinksUpToDate>false</LinksUpToDate>
  <CharactersWithSpaces>343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2019-07-25T02:35:00Z</dcterms:created>
  <dc:creator>Administrator</dc:creator>
  <cp:lastModifiedBy>Administrator</cp:lastModifiedBy>
  <dcterms:modified xsi:type="dcterms:W3CDTF">2024-12-04T00:13:14Z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531BD779BF18428A8F2253C85A89918D_13</vt:lpwstr>
  </property>
</Properties>
</file>