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A2F0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auto"/>
          <w:spacing w:val="0"/>
          <w:sz w:val="45"/>
          <w:szCs w:val="45"/>
          <w:shd w:val="clear" w:fill="FFFFFF"/>
          <w:lang w:eastAsia="zh-CN"/>
        </w:rPr>
      </w:pPr>
    </w:p>
    <w:p w14:paraId="614E009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auto"/>
          <w:spacing w:val="0"/>
          <w:sz w:val="45"/>
          <w:szCs w:val="45"/>
          <w:shd w:val="clear" w:fill="FFFFFF"/>
          <w:lang w:eastAsia="zh-CN"/>
        </w:rPr>
      </w:pPr>
      <w:r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auto"/>
          <w:spacing w:val="0"/>
          <w:sz w:val="45"/>
          <w:szCs w:val="45"/>
          <w:shd w:val="clear" w:fill="FFFFFF"/>
          <w:lang w:eastAsia="zh-CN"/>
        </w:rPr>
        <w:t>新晃侗族自治县</w:t>
      </w:r>
    </w:p>
    <w:p w14:paraId="525A7D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auto"/>
          <w:spacing w:val="0"/>
          <w:sz w:val="45"/>
          <w:szCs w:val="45"/>
          <w:shd w:val="clear" w:fill="FFFFFF"/>
          <w:lang w:eastAsia="zh-CN"/>
        </w:rPr>
      </w:pPr>
      <w:r>
        <w:rPr>
          <w:rFonts w:hint="default" w:ascii="Helvetica" w:hAnsi="Helvetica" w:cs="Helvetica"/>
          <w:b w:val="0"/>
          <w:bCs w:val="0"/>
          <w:i w:val="0"/>
          <w:iCs w:val="0"/>
          <w:caps w:val="0"/>
          <w:color w:val="auto"/>
          <w:spacing w:val="0"/>
          <w:sz w:val="45"/>
          <w:szCs w:val="45"/>
          <w:shd w:val="clear" w:fill="FFFFFF"/>
          <w:lang w:eastAsia="zh-CN"/>
        </w:rPr>
        <w:t>202</w:t>
      </w:r>
      <w:r>
        <w:rPr>
          <w:rFonts w:hint="eastAsia" w:ascii="Helvetica" w:hAnsi="Helvetica" w:cs="Helvetica"/>
          <w:b w:val="0"/>
          <w:bCs w:val="0"/>
          <w:i w:val="0"/>
          <w:iCs w:val="0"/>
          <w:caps w:val="0"/>
          <w:color w:val="auto"/>
          <w:spacing w:val="0"/>
          <w:sz w:val="45"/>
          <w:szCs w:val="45"/>
          <w:shd w:val="clear" w:fill="FFFFFF"/>
          <w:lang w:val="en-US" w:eastAsia="zh-CN"/>
        </w:rPr>
        <w:t>4</w:t>
      </w:r>
      <w:r>
        <w:rPr>
          <w:rFonts w:hint="default" w:ascii="Helvetica" w:hAnsi="Helvetica" w:cs="Helvetica"/>
          <w:b w:val="0"/>
          <w:bCs w:val="0"/>
          <w:i w:val="0"/>
          <w:iCs w:val="0"/>
          <w:caps w:val="0"/>
          <w:color w:val="auto"/>
          <w:spacing w:val="0"/>
          <w:sz w:val="45"/>
          <w:szCs w:val="45"/>
          <w:shd w:val="clear" w:fill="FFFFFF"/>
          <w:lang w:eastAsia="zh-CN"/>
        </w:rPr>
        <w:t>年度事业单位法人年度报告公示</w:t>
      </w:r>
    </w:p>
    <w:p w14:paraId="71EE9B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420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D3D3D"/>
          <w:spacing w:val="0"/>
          <w:sz w:val="27"/>
          <w:szCs w:val="27"/>
          <w:shd w:val="clear" w:fill="FFFFFF"/>
        </w:rPr>
      </w:pPr>
    </w:p>
    <w:p w14:paraId="51A4C1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960" w:firstLineChars="3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根据国务院《事业单位登记管理暂行条例》（国务院令411号）和中央编办《事业单位法人年度报告公示办法(试行)》(中央编办发〔2014〕4号)的相关规定，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现将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2024年度事业单位法人年度报告进行公示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。</w:t>
      </w:r>
    </w:p>
    <w:p w14:paraId="61BA709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960" w:firstLineChars="3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 xml:space="preserve">: 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新晃侗族自治县事业单位登记管理局年度报告公示（202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</w:rPr>
        <w:t>年度）</w:t>
      </w:r>
    </w:p>
    <w:p w14:paraId="6CE69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1920" w:firstLineChars="6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</w:p>
    <w:p w14:paraId="0CFAAC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2560" w:firstLineChars="800"/>
        <w:jc w:val="both"/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eastAsia="zh-CN"/>
        </w:rPr>
        <w:t>新晃侗族自治县事业单位登记管理局</w:t>
      </w:r>
    </w:p>
    <w:p w14:paraId="394DF1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50" w:afterAutospacing="0" w:line="450" w:lineRule="atLeast"/>
        <w:ind w:left="0" w:right="0" w:firstLine="3840" w:firstLineChars="1200"/>
        <w:jc w:val="both"/>
        <w:rPr>
          <w:rFonts w:hint="default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D3D3D"/>
          <w:spacing w:val="0"/>
          <w:sz w:val="32"/>
          <w:szCs w:val="32"/>
          <w:shd w:val="clear" w:fill="FFFFFF"/>
          <w:lang w:val="en-US" w:eastAsia="zh-CN"/>
        </w:rPr>
        <w:t>2025年4月1日</w:t>
      </w:r>
    </w:p>
    <w:p w14:paraId="32FB0B88"/>
    <w:p w14:paraId="1C94DF9B"/>
    <w:p w14:paraId="3F3018C6"/>
    <w:p w14:paraId="1C8EE126"/>
    <w:p w14:paraId="58510BCF"/>
    <w:p w14:paraId="60018029"/>
    <w:p w14:paraId="2949E66B"/>
    <w:p w14:paraId="2477C4A9"/>
    <w:p w14:paraId="5CBD7747"/>
    <w:p w14:paraId="4958CC60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W w:w="1405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375"/>
        <w:gridCol w:w="945"/>
        <w:gridCol w:w="3180"/>
        <w:gridCol w:w="1560"/>
        <w:gridCol w:w="1080"/>
        <w:gridCol w:w="2295"/>
        <w:gridCol w:w="960"/>
      </w:tblGrid>
      <w:tr w14:paraId="136CF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059" w:type="dxa"/>
            <w:gridSpan w:val="8"/>
            <w:tcBorders>
              <w:top w:val="nil"/>
              <w:left w:val="single" w:color="000000" w:sz="4" w:space="0"/>
              <w:bottom w:val="nil"/>
              <w:right w:val="nil"/>
            </w:tcBorders>
            <w:shd w:val="clear"/>
            <w:vAlign w:val="center"/>
          </w:tcPr>
          <w:p w14:paraId="5862B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bdr w:val="none" w:color="auto" w:sz="0" w:space="0"/>
                <w:lang w:val="en-US" w:eastAsia="zh-CN" w:bidi="ar"/>
              </w:rPr>
              <w:t>新晃侗族自治县事业单位登记管理局年度报告公示（2024年度）</w:t>
            </w:r>
          </w:p>
        </w:tc>
      </w:tr>
      <w:tr w14:paraId="48B9A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7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6F7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D1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法定代表人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C0D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住所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D4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开办资金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EE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经费来源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9AC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单位统一社会信用代码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AD6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年度报告</w:t>
            </w:r>
          </w:p>
          <w:p w14:paraId="267AB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情况</w:t>
            </w:r>
          </w:p>
        </w:tc>
      </w:tr>
      <w:tr w14:paraId="52464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7246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2C4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新晃侗族自治县公路建设养护中心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7266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杨慧志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1A4C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新晃侗族自治县晃山路70号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ECBC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603147.3万元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78E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79E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124312274484280055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E1C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合格</w:t>
            </w:r>
          </w:p>
        </w:tc>
      </w:tr>
      <w:tr w14:paraId="3E235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0821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6CDE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新晃侗族自治县晃州镇第一完全小学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184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杨芳玲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87CD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湖南省怀化市新晃侗族自治县新晃镇人民路140号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B972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C955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98D7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12431227448426886F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26B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FAB1C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F22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0FB5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新晃侗族自治县晃州镇第二完全小学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50B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杨先环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6A48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湖南省怀化市新晃侗族自治县晃州镇长滩路204号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3130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780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0AFB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12431227448426894A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A7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86A8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A8D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02B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新晃侗族自治县晃州镇第三完全小学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6513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吴继庭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946D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A6E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2DB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98FD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124312274484269070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4D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BE80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310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DCA4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新晃侗族自治县波洲镇中心小学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B55F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F36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湖南省新晃侗族自治县波洲镇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435B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03E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E6D9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12431227448426931G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FF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AF6B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BF0B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E153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新晃侗族自治县鱼市镇中心小学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C4A4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吴文俊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C9E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湖南省新晃侗族自治县鱼市镇鱼市村下街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495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1398.8万元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241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E32D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12431227448426974X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A8B3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EF46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AF0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93FF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新晃侗族自治县中寨镇中心小学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9955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姚铁波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0AB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湖南省怀化市新晃侗族自治县中寨镇中寨村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F8C6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EE45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CE3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124312274484271090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659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88552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6B6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5239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新晃侗族自治县步头降苗族乡学校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9FBA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杨宗美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30EA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湖南省怀化市新晃侗族自治县步头降乡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7A31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919A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070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124312274484267201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EC0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9AF5A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C5CF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92B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新晃侗族自治县波洲镇洞坪学校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3939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吴可贵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450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湖南省怀化市新晃侗族自治县波洲镇洞坪村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44BD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4AAE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D8A1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12431227448426923M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96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2E7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557A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1C81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新晃侗族自治县晃州镇兴隆完全小学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410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杨长炳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A386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湖南省新晃侗族自治县晃州镇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E345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D5A5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AE7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1243122744842694X8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7900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D212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4CFE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4C8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新晃侗族自治县晃州镇方家屯完全小学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48B8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吴美金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1B15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湖南省新晃侗族自治县晃州镇大洞坪村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B8D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534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891A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124312274484269663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3E1B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1249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5A5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804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新晃侗族自治县鱼市镇晏家完全小学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AB19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申惠文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90FF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湖南省新晃侗族自治县鱼市镇晏家村街上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09D7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686.9万元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4B79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FCCA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12431227448426982Q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365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C555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448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DA5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新晃侗族自治县林冲镇天堂学校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0B3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甘禅阳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C94B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新晃侗族自治县林冲镇天堂村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245B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25FA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2D6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12431227448427002L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AC44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708D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0F0E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3C4E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新晃侗族自治县凉伞镇茶坪完全小学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1223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向胡标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A4E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湖南省怀化市新晃侗族自治县凉伞镇美岩村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B4F7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9DA3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276D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12431227448427029C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23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84A3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11AF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AC91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新晃侗族自治县凉伞镇凳寨完全小学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7F4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吴建宇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E280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湖南省怀化市新晃侗族自治县凉伞镇凳寨村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FFA9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2EF4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3363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124312274484270377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12E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B29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30B5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0FB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新晃侗族自治县凉伞镇中心小学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CB5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陈通鹤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12B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湖南省新晃侗族自治县凉伞镇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F62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DB6F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D1D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124312274484270452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0A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271D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FD4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03AD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新晃侗族自治县扶罗镇新寨完全小学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2F12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杨文棋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A1D0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湖南省新晃侗族自治县扶罗镇新寨村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C8C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7E45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9D69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12431227448427053W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563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DFBB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51BB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EA0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新晃侗族自治县贡溪镇中心小学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F16D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姚祖锋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647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湖南省怀化市新晃侗族自治县贡溪乡贡溪村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EACA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6D3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6C9D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12431227448427061P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7BF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D985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4A5F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243E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新晃侗族自治县扶罗镇中心小学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18D6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杨世江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C7F2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湖南省怀化市新晃侗族自治县扶罗镇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3C0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3592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EE9B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1243122744842707XF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E3D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17F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985B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34E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新晃侗族自治县扶罗镇李树完全小学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628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田蕾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A8A7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湖南省怀化市新晃侗族自治县扶罗镇红星村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69E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E10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F1B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12431227448427088F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5E87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0629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D18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385B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新晃侗族自治县禾滩镇中心小学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F983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邓晓梦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F54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湖南省怀化市新晃侗族自治县禾滩镇禾滩村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419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812.63万元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378E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AD2F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12431227448427096A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B9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12C8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76C5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09B9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新晃侗族自治县米贝苗族乡碧朗完全小学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AB0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姚伦彬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6DA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湖南省怀化市新晃侗族自治县米贝苗族乡碧朗村街上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3643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A0C3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4AB6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12431227448427117T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86C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7B6E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CB4A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DD45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新晃侗族自治县职业中等专业学校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DD77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彭彩稳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865E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湖南省怀化市新晃侗族自治县高铁新村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D16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450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1BD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12431227448426691M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20E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EBD9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180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D378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新晃侗族自治县第一中学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E471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吴继松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2C9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湖南省怀化市新晃侗族自治县晃州镇太阳坪路27号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5E2A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5789万元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CA9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5644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12431227448426704B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11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5CC0D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D28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0B5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新晃侗族自治县波洲镇中学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A63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黄生昱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E42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湖南省怀化市新晃侗族自治县波洲镇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389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9E51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CF2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12431227448426747Q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61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6319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980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D5F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新晃侗族自治县鱼市镇中学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4CD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1D74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湖南省怀化市新晃侗族自治县鱼市镇鱼市村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81EE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97D0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23DB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124312274484267719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4C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AB810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5250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624F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新晃侗族自治县中寨镇中学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944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熊继林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342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湖南省怀化市新晃侗族自治县中寨镇中寨村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BBC8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31E6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93C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1243122744842686XL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7C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8B23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F0E7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0F1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新晃侗族自治县晃州镇兴隆中学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70D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姚敦豪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1298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湖南省怀化市新晃侗族自治县新晃镇中山路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CA1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468B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B03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12431227448426755K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8ED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5607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F2F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EDF8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875F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280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湖南省怀化市新晃侗族自治县凉伞镇凉伞村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E5C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890F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231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12431227448426819H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934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F61A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CD55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B20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新晃侗族自治县扶罗镇新寨中学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15E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郭旬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6A1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湖南省怀化市新晃侗族自治县扶罗镇新寨村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B801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F50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CE99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12431227448426827C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18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58E6B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065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A25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新晃侗族自治县贡溪镇中学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6B65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姚本良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7D5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湖南省怀化市新晃侗族自治县贡溪乡贡溪村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708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9A34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21FC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124312274484268357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D90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F559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E24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9AE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新晃侗族自治县扶罗镇中学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D12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吴继纲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23D2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湖南省怀化市新晃侗族自治县扶罗镇扶罗村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3C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2DBD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6E4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124312274484268432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59C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4513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DB0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690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新晃侗族自治县禾滩镇中学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C48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姚敦赞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38B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湖南省怀化市新晃侗族自治县禾滩镇禾滩村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24A8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1434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D20E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12431227448426851W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F7D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153AD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3E4F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BAA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EDCE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杨慧君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535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湖南省怀化市新晃侗族自治县新晃镇解放路32号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01D2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394万元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4BAE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C79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124312274484266750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B082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90CD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4B26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B0F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新晃侗族自治县教育研究室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C7A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龙殿权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8268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湖南省怀化市新晃县新晃镇中山路5号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576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1.69万元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A045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30F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12431227G026209201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3C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ED45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9278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CE0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中国教育工会新晃侗族自治县委员会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2D7A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龙宝进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E1D7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湖南省怀化市新晃侗族自治县教育局院内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F14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9.16万元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8EA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187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12431227MB0U43171A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27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B07C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5302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938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新晃侗族自治县畜牧水产事务中心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9CBA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陈光福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DFB2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新晃侗族自治县晃州镇山羊坪路82号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215C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DB5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6E6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124312270066667519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FE2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3932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C6E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01BB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新晃侗族自治县人民医院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95A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杨学平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E03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湖南省怀化市新晃侗族自治县晃州镇解放路21号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A349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14213万元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CA0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1F1F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124312274484272059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1BA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AE71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C1CE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05B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新晃侗族自治县鱼市镇卫生院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BA29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杨晓勇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484A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湖南省怀化市新晃侗族自治县鱼市镇居委会19号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41D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226.7万元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205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8C6C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12431227448427328A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B165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620F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EF2F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072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新晃侗族自治县光荣院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C97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3EB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湖南省怀化市新晃侗族自治县红光村二组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31EE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7187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CB1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12431227G02622109U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9DA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BAD5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DBA4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799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新晃侗族自治县城市生活无着的流浪乞讨人员救助管理站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D296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蒲祖锡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0D0A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新晃侗族自治县晃州镇胜利村禾厂寨组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B310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9AEC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5351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12431227G026220966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28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554CA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6BA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6BA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新晃侗族自治县城镇动物检疫站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D1FB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杨华钰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682D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新晃侗族自治县畜牧水产事务中心院内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EC55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465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809F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12431227776755646K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46BE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6D929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1B9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4C3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新晃侗族自治县米贝苗族乡卫生院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1A55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张儒银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748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湖南省怀化市新晃侗族自治县米贝街上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C3DD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2A2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EC36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124312274484274409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72D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4AE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698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A6F6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新晃侗族自治县禾滩镇卫生院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FD1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龙运增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A7E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湖南省怀化市新晃侗族自治县禾滩乡街上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4DF7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D84E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6C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12431227448427424K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19F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9809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FB8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DA67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新晃侗族自治县扶罗镇新寨卫生院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6FB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祝愿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466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湖南省怀化市新晃侗族自治县扶罗镇新寨村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A2D7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EA7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14C0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124312274484273958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ADC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4D83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CFE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5181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新晃侗族自治县凉伞镇凳寨卫生院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A65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3BA3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湖南省怀化市新晃侗族自治县凳寨街上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4957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AB5F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587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12431227448427387D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CEF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F5F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1C4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93DC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新晃侗族自治县凉伞镇茶坪卫生院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BD5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姚茂芬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E90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湖南省怀化市新晃侗族自治县凉伞镇美岩村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89F5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F2CF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D087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12431227448427379J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139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77BD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5AF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A47C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新晃侗族自治县凉伞镇黄雷卫生院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0A0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蒲俊鹏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D9B4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湖南省怀化市新晃侗族自治县凉伞镇黄雷街上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817A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C3B0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34DB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12431227448427360M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E95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5CA6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5970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6DFD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新晃侗族自治县林冲镇天堂卫生院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D5B0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吴长军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BFC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湖南省怀化市新晃侗族自治县林冲镇天堂村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34FB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665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F2BE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12431227448427352T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92F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3466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C01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199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新晃侗族自治县鱼市镇晏家卫生院 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6C4D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杨文彬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A66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湖南省怀化市新晃侗族自治县晏家乡晏家村中街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7ED4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6634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F646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124312274484273365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E98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5460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EA2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FE1A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新晃侗族自治县晃州镇方家屯卫生院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1A0F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117F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湖南省怀化市新晃侗族自治县新晃镇云盘路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B75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E6B2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C266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1243122744842731XA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1A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EBC9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FE3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FDF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新晃侗族自治县波洲镇卫生院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D5CD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吴琼华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557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湖南省怀化市新晃侗族自治县波洲街上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B03F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458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E5CF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12431227448427299Y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9DF4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B237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6D6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D00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新晃侗族自治县波洲镇洞坪卫生院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7BF9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吴芬云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1243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湖南省怀化市新晃侗族自治县洞坪街上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3680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106.2万元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F4DA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210F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124312274484272802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AEF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F1FF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3922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7B22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新晃侗族自治县步头降苗族乡卫生院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F0A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张段勇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C4B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湖南省怀化市新晃侗族自治县步头降街上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D2C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3566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D27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124312274484272727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458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5FA0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855A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E617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新晃侗族自治县晃州镇兴隆卫生院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E51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杨良文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011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湖南省怀化市新晃侗族自治县晃州镇兴隆路11号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F87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8765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AB5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12431227448427256H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8B90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F2C1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7A0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DD74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新晃侗族自治县中寨镇中心卫生院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161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杨代勇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1232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湖南省怀化市新晃侗族自治县中寨镇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918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314万元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57FE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191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12431227448427248N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7B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8E4E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32A0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C69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新晃侗族自治县凉伞镇中心卫生院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999C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姚立波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F25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湖南省怀化市新晃侗族自治县凉伞街上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08F8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1FF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5CD2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1243122744842723XN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F74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B31D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2CF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ECE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新晃侗族自治县扶罗镇中心卫生院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E55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蒲伟坪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97D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湖南省怀化市新晃侗族自治县扶罗街上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EB84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BA3D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F762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12431227448427221Y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2ED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678C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4CE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365C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新晃侗族自治县中医医院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D554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黄冬丽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108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湖南省新晃侗族自治县晃山西路（黄鳝垅片区）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3995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24155万元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3AD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3C0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124312274484272134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B7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B4D4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CCE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A6E8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新晃侗族自治县史志研究室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DF90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F8B9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新晃侗族自治县行政中心二号楼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A2B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42.45万元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A8A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10C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12431227448816358Q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FD3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E116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876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C34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新晃侗族自治县政务服务中心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4BFC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吴朝礼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B4C7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新晃侗族自治县行政中心四号楼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57C2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6B9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5C8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12431227696220596K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FB2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BF36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C7E7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6D8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新晃侗族自治县建设工程质量安全监督站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834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姚佳鑫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D23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新晃侗族自治县住房和城乡建设局院内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7B4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41.3万元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8B6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DB4B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12431227448426640D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2B1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5D09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AD4F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0DD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新晃侗族自治县道路运输服务中心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17FC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吴吉先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DBCE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湖南省怀化市新晃侗族自治县新晃镇晃山路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3A0B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104.52万元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AE0A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156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12431227448426616W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8A8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A4D5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8755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F7B9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新晃侗族自治县总工会工人俱乐部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BC9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刘青松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0BE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湖南省怀化市新晃侗族自治县晃州镇砂洲路23号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037F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E490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1C01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12431227G0262004XR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0E0F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9387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F17A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4E82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新晃侗族自治县民族歌舞剧团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8D4A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FC8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湖南省怀化市新晃侗族自治县新晃镇人民路107号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931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4FE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EA9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1243122744842715X3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42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FB2C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7429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CDF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新晃侗族自治县图书馆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7F3D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姚晓丽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E8C1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新晃侗族自治县行政中心4号楼A区6层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FBF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2D89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A0DB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12431227448427141B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D22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0E59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0BA0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695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新晃侗族自治县文化馆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B78C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351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新晃侗族自治县行政中心四号楼B区6楼、7楼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0C69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AF3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4E9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12431227448427133G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81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D3C4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5377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D617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新晃侗族自治县农机事务中心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34FF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蒲德剑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7315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湖南省怀化市新晃侗族自治县兴隆路208号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3F27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125.8万元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73B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36BF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12431227448428208R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4F0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66BF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6088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25C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新晃侗族自治县住房保障服务中心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99B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760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新晃侗族自治县晃州镇砂洲路27号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4319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371万元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CF69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647E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12431227006666743E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8E4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4151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DBFE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898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新晃侗族自治县建设工程招标投标办公室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F19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张家华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5DA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新晃侗族自治县住房和城乡建设局院内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411D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7.7万元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E951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F544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124312277947420482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7592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39FC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A903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D4C6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中共新晃侗族自治县委党校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5D31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杨顺焱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991F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湖南省怀化市新晃侗族自治县晃州镇沙湾村沙湾滨水新区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4198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194.4327万元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123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621C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124312274484264213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A92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463C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A76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DF2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湖南省新晃侗族自治县天雷山国有林场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360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吴仁海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8014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湖南省怀化市新晃侗族自治县步头降乡天雷山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A562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2FAA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24D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124312274484265369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B6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4A7F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423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77B7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新晃侗族自治县供销合作联合社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81E2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张洁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4ED8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新晃侗族自治县晃州镇行政中心二号楼D座五楼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36AE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3AA5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D604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1243122700666676X1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901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974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D302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55DF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新晃侗族自治县农村经营服务站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A67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杨兴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4548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新晃县晃州镇中山路256号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5A0D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192.31万元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971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530C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12431227448802917Y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1F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7A30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210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7F6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新晃侗族自治县市场服务中心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C905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李文毅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A1A8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湖南省怀化市新晃侗族自治县晃州镇河滨路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4F69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35AC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3E99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12431227448802108K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449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096F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CCFF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0D58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新晃侗族自治县电子计算站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3049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姚俊波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472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新晃侗族自治县行政中心2号楼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8B6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D880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3F7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124312277968752740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E21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B900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F4AD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B24A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新晃侗族自治县国土资源测绘队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1517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彭江伟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01D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湖南省怀化市新晃侗族自治县晃州镇晃山路73号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F15C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0344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5828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12431227G02620111M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542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4E59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A40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8F39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新晃侗族自治县城市建设档案室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F564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姚炜雯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3A71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新晃侗族自治县晃州镇砂洲路27号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902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94FF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0013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1243122779472961X5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5F56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1440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199F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AA32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新晃侗族自治县贡溪镇卫生院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555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5258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湖南省怀化市新晃侗族自治县贡溪街上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695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241.3万元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61F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E05A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12431227448427408X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FD5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E192E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A229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914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新晃侗族自治县普通教育管理站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48C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吴绪文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5383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湖南省怀化市新晃侗族自治县新晃镇中山路31号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9EE5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6128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66D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12431227MB0U42419N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1D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4178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14C3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BC62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新晃侗族自治县勤工俭学管理站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D67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杨名涵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147D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湖南省怀化市新晃侗族自治县新晃镇中山路31号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022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7F62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1D9F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12431227MB0N98280U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886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F084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79FE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796F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新晃侗族自治县教育综合档案室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A24B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龙宝进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544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湖南省怀化市新晃侗族自治县新晃镇中山路31号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013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1F0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1F5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12431227MB0N937628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D10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9566D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2F5A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4D2B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新晃侗族自治县档案馆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356A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4360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湖南省怀化市新晃侗族自治县行政中心四号楼B区三楼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11C6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647.33万元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E68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45E8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1243122744842643XT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EAE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F93E8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A5B6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CE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新晃侗族自治县少年儿童业余体育运动学校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72AE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张文信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5447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湖南省新晃侗族自治县行政中心二号楼1楼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7F3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782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CF2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12431227G029037367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1E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32BF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2E00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51DB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新晃侗族自治县环境卫生管理所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ECC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吴先有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57F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湖南省怀化市新晃侗族自治县新晃镇河滨路23号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E19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5DC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400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124312274484274671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D8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52147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BCF9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D0E1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新晃侗族自治县广播电视转播台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A47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舒海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B877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湖南省怀化市新晃侗族自治县晃州镇太阳坪路13号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305E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22D9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DFC9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12431227G02620947Q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55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03F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8E1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4A1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新晃侗族自治县广播电视服务中心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3FE1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舒海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E4E1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湖南省怀化市新晃侗族自治县晃州镇解放路21号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40B7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780F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85C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12431227189282506Y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CA6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CEB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29DE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1B6C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新晃侗族自治县库区移民事务中心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0637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CE16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新晃侗族自治县晃州镇人民路173号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C11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38F1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E2A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12431227448815611Q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4565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8766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626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9FBC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新晃侗族自治县水利工程管理站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787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陈天云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C8B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新晃侗族自治县晃洲镇人民路173号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60E9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9FCB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7022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12431227G02620760R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5B75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246F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236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03E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新晃侗族自治县水利局电力管理站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E7A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姚亮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0D4F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新晃侗族自治县晃洲镇人民路173号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AEB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72AE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4C7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12431227G02620752Y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DDE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2E7E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F949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550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新晃侗族自治县水利水电建设站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D6FD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彭德智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3288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新晃侗族自治县晃洲镇人民路173号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718A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0338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0AAC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12431227G026207444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395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3C731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B88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ABC9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新晃侗族自治县水利电力勘测设计室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56E1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杨芳君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CD07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新晃侗族自治县晃洲镇人民路173号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E2F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96FB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7AA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12431227G026207369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087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4FD1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7495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4214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怀化市新晃生态环境保护综合行政执法大队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99EB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程亮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8EB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湖南省怀化市新晃侗族自治县晃州镇中山路93号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2FE8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3736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27C2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12431227G026214802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09C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5A10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C06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C6C3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怀化市新晃生态环境监测站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573D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杨智汇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FE2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湖南省怀化市新晃侗族自治县晃州镇中山路93号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055E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5A7F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34B4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12431227G026208750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390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606E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42F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6427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新晃侗族自治县法律援助中心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05D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袁超群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06AC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湖南省怀化市新晃侗族自治县晃州镇人民路156号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812F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D77C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9CE6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124312277968571130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44B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BA52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4352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AF5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新晃侗族自治县气象局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86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吴建东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A830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湖南省怀化市新晃侗族自治县新晃镇龙溪口贵州湾27号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A776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348万元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65C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3A12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124312274484280130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2DE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8D3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5020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EB4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新晃侗族自治县晃州镇方家屯中学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EA38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杨长杰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3CA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湖南省新晃侗族自治县晃州镇大洞坪村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206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522.8万元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ABC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02E8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1243122744881634XQ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362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18034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317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19D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新晃侗族自治县农民素质教育中心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CC21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吴贻均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B563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湖南省怀化市新晃侗族自治县新晃镇太阳坪路12号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D3DD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A64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D367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12431227448428021T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292D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0392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E1E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FC5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新晃侗族自治县电教仪器站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A80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杨祖登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7B02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湖南省怀化市新晃侗族自治县新晃镇中山路31号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03A5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807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E37C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12431227G02620904B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B6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CBD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2E6F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6E43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新晃侗族自治县就业服务中心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E850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杨燕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FDD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新晃侗族自治县行政中心4号楼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BFDE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32.7万元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C97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37E4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12431227448426464G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BA2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26DF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005F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8FC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新晃侗族自治县民族宗教事务中心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146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蒋青霖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7C84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行政中心1号楼B座212办公室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0E0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BF2E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445F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12431227MB1411266K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745C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65B0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C4A3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068D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新晃侗族自治县国库集中支付核算中心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AD46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姚志祥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7F97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湖南省怀化市新晃侗族自治县晃州镇中山路31号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F94A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C0F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D2B3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12431227748385801E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04DD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F3A6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CFC2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DC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新晃侗族自治县科技情报研究所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4241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梁元景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3C6A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湖南省怀化市新晃侗族自治县行政中心2号楼C座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FF5F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4.2万元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A0A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964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12431227G02904210D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7F5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E5AC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C44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B91D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新晃侗族自治县避孕药具管理站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2A88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邓俊卿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EE46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175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7.7万元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5EF1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64B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12431227G026200905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DE46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7C6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1396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E8B4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新晃侗族自治县林业调查规划设计队（森林资源资产评估中心）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1DE0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姚祖祥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DC1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新晃侗族自治县晃州镇晃洲西路16号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A3E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294A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C54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12431227678042474N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04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3BE1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FFC9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1119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新晃侗族自治县老干部服务中心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B43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杨芬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7A65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湖南省怀化市新晃侗族自治县晃州镇太阳坪路25号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2A9F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230.8万元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351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692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12431227006666129W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18EE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98A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3593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017D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新晃侗族自治县民营企业服务中心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0B04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黄腾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1E4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新晃侗族自治县行政中心二号楼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9539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25A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363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12431227794749514H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1A9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149A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3152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C031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新晃侗族自治县房地产交易中心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D9B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杨流模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9AD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湖南省怀化市新晃侗族自治县行政中心四号楼A区2楼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6E3B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42F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7B0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12431227G02621552T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2840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80D6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2D7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C0EF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新晃侗族自治县房地产测绘队(新晃侗族自治县房屋面积测量鉴定中心)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B79C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简元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69BC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新晃侗族自治县晃州镇太阳坪路6号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141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F41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02A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124312277968752072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8A4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C9C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6754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D81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新晃侗族自治县房地产价格评估中心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36D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李德军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054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新晃侗族自治县晃州镇砂洲路27号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1874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1A0F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3480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12431227796875223P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953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A57F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C0C8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C0D2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湖南省新晃侗族自治县朝阳水库管理所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7A5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DFC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湖南省怀化市新晃侗族自治县扶罗镇朝阳村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226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2498万元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F7CC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9B0E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12431227448426552Y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F9E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B870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9F34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F7C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新晃侗族自治县土地收购储备中心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18D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吴有标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71C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湖南省怀化市新晃侗族自治县新晃镇中山路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F68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731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F03C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12431227750638302C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6E9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B402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C805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15F7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新晃侗族自治县畜牧科学研究所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C8FE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欧文波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97EE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湖南省怀化市新晃侗族自治县兴隆镇长乐坪村黄家塘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B0E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CE7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D16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12431227072618694E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B76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FF29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FF43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442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湖南省中华会计函授学校新晃侗族自治县函授站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D18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杨德文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3E23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湖南省怀化市新晃侗族自治县新晃镇中山路31号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3928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FC2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54A0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12431227MB0N98168W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17B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2C8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99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FAC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新晃侗族自治县会计事务管理所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2F4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吴远浩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9BC9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湖南省怀化市新晃侗族自治县新晃镇中山路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88C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DA0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121E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12431227MB0N97982J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81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92D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105D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70E0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新晃侗族自治县国有资产投资经营中心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BF06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朱亮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3695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湖南省怀化市新晃侗族自治县新晃镇中山路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3E0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4D3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非财政补助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DFF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12431227MB0N978944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82F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AAAA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B23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FA5C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新晃侗族自治县财政投资评审中心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E309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D83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湖南省怀化市新晃侗族自治县新晃镇中山路30号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2956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A4ED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83EB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12431227MB0W84063J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F07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9A80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9AF9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8AD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新晃侗族自治县民兵训练基地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1C7C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刘朝文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30F8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湖南省怀化市新晃侗族自治县人民武装部院内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568F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776A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53EC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124312273555601383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DA5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DD93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9DF0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FCD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新晃侗族自治县党员教育中心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0D3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姚丽蓉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D24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新晃侗族自治县行政中心一号楼A座320办公室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23B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CDF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D4C0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124312277968571055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3C28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56C8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5FF4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37E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新晃侗族自治县慈善总会办公室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90B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龙玲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2B8F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湖南省怀化市新晃侗族自治县晃州镇中山路260号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4F0A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CFE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8D80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12431227796883020C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665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093F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9110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AF54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新晃侗族自治县价格认证中心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82EE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姚孟余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3CBA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湖南省怀化市新晃侗族自治县行政中心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4EA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85D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4B8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12431227MB1268332X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F73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B99B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319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609E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新晃侗族自治县流动人口计划生育管理站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BAB3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王新权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361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湖南省怀化市新晃侗族自治县晃州镇砂洲路25号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FA75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1AC3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A0F0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12431227666311120Y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C5A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F3A3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006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0FB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新晃侗族自治县酒店塘工业园卫生院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EFB0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龙本生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5FC1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湖南省怀化市新晃侗族自治县酒店塘工业园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EC9A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8CA6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9F72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12431227799141743J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622A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F6EA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964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17C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新晃中兴总公司留守处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EF93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彭凤美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F3DD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湖南省怀化市新晃侗族自治县酒店塘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2919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16D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CFBE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12431227770089996N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D81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AD43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32E0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2F6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新晃侗族自治县黄家垅森林公园管理处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B303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吴松阳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CDEC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湖南省怀化市新晃侗族自治县环城中路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2194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573万元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3F47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1AF3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124312277947301432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08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872F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2378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6654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新晃侗族自治县会计核算中心教育分中心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5250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钟传秦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7D9C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湖南省怀化市新晃侗族自治县新晃镇中山路31号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2FB0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18F7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EBF6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12431227554929460B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9F3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87395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76F4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E9C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新晃侗族自治县教育招生考试中心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702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舒钟亚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C249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湖南省怀化市新晃侗族自治县新晃镇中山路31号院内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4BF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CC20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EC33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12431227MB0Q09842N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321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D7DC4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AE6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3298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新晃侗族自治县退休干部管理所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0A25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李丽华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CA6E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湖南省怀化市新晃侗族自治县老干局一楼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786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FD3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602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124312277968904319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76FC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27089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BCDC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3138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新晃侗族自治县晃州镇酒店塘完全小学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3174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姚贤锋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FED0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湖南省怀化市新晃侗族自治县酒店塘工业园区猫猫洞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FBC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A986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AA38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12431227776788720H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E34E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9DE2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F29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F36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新晃侗族自治县政府采购监督管理办公室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A73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肖春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867F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湖南省新晃侗族自治县新晃镇中山路30号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DD3A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3FA6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E57F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12431227MB0N98117L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3B4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3936D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7D2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9BA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新晃侗族自治县工伤保险服务中心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3805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杨明勇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048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新晃侗族自治县行政中心四号楼B区二楼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312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27.59万元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5791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468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124312277808889197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5BE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0184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4CCD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F484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新晃侗族自治县疾病预防控制中心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1C9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EBB0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湖南省新晃侗族自治县晃州镇塘湾路1号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03CA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816万元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173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A8D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12431227448427184Q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4099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631E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5C0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26DA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新晃侗族自治县工资发放中心管理办公室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66DB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向璟泠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0B64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湖南省新晃侗族自治县新晃镇中山路19号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80C1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C6E6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EC9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12431227MB0N97616N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7E2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39BD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9F63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D086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新晃县招标投标管理办公室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1172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徐武汉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B40C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新晃侗族自治县新晃镇人民南路72号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106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0E23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9151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12431227MB0U259261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0F95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B4D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27A9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8955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新晃侗族自治县学生资助管理中心（新晃侗族自治县农村义务教育学生营养改善计划办公室）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03F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蒲学权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EE62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新晃侗族自治县晃州镇晃山路15号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EAE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1.41万元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E1C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7214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124312275765904454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E01D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27D3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FC0E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7845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新晃侗族自治县水运事务中心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5325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帅枰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2ECD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湖南省怀化市新晃侗族自治县晃州镇晃山路70号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6EC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CF5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3378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12431227796889449C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5DE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08D6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6D66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A2BD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新晃侗族自治县农产品质量安全监督检验检测站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7D74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金祖坤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90AB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新晃侗族自治县通达路1号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C2D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5.3万元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E854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67AD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124312275722343045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E7E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05A6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6659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0C4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新晃侗族自治县乡镇建设管理站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998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曾敬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D08C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新晃侗族自治县住房和城乡建设局院内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B616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6AF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2BE1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12431227668587745M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F362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1E31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338B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8EAD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新晃侗族自治县小区管理办公室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EE90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张水秀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CF90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湖南省新晃县晃州镇太阳坪路12号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9EB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E6A6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764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1243122766859366X7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FA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860D8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7624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1C6C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新晃侗族自治县林业要素市场管理中心（林权抵押贷款中心和林业产权管理办公室）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A565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姚敦美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13D3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新晃侗族自治县晃洲镇晃洲西路16号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FB76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22.5万元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B07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3DA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12431227678042482H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63C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BFE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3F5B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F644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新晃侗族自治县民政局婚姻登记处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C822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4B51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新晃侗族自治县行政中心四号楼A区三楼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0486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6.6万元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73FE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2812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12431227584935669K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BB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F91F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2B4F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21CB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新晃侗族自治县林冲镇学校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595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徐亚君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00F7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湖南省怀化市新晃侗族自治县林冲镇林冲村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2768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1084万元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12FE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D977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12431227448426990K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BA4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3F5C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28E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B1D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新晃侗族自治县纪委县监委信息中心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6EC5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姚沅祥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B45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新晃侗族自治县行政中心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A71F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C28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C1A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12431227MB12680923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C79E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BBF5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0376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6B17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新晃侗族自治县归国华侨联合会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6E8E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吴进军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6C94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新晃侗族自治县行政中心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7FAB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79FB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327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1243122768281844XN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01E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593B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788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E4E4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新晃侗族自治县生产力促进中心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6CA7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陈沫元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7A05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湖南省怀化市新晃侗族自治县行政中心2号楼C座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2080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F58F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DA0D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12431227G02622416L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3C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940B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08B8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6AC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新晃侗族自治县营林科技站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9BF8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姚茂祥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DF8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新晃侗族自治县晃州镇晃州西路16号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D895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1.95万元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3BD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116E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12431227MB0T821961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CE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EAE2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FBC4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44A1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新晃侗族自治县资源林政站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A71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蒲学胜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F32A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新晃侗族自治县晃州镇晃州西路16号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CB8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583C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B4B1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12431227MB0T81898P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9058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8EF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F02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427E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新晃侗族自治县林长制事务中心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6CCB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杨湘屏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EBB5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新晃侗族自治县晃州镇晃州西路16号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D92B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1.4万元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62E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AAC2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124312276895369121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AF6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5C42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E94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6D69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新晃侗族自治县劳动争议仲裁院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DC82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杨明志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E3C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新晃侗族自治县新晃镇晃山路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39B8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128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E40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12431227698580253P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117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791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74AC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A87A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新晃侗族自治县农村综合改革办公室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842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吴建勋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6331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新晃侗族自治县财政局大楼内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CA7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057A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E40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12431227MB0N97560K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92D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2E56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AA1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D9A6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新晃侗族自治县农村公路建设办公室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800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杨鑫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A1B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新晃侗族自治县交通大楼五楼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512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E57F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DD79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12431227085428718F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37B5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98A3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58B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E1AA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新晃侗族自治县建设项目预决算审计中心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E3EC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杨国普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99F2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新晃侗族自治县新晃镇云盘路40号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94CB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B2B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896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12431227085415730B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A12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264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5AFA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1C8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新晃侗族自治县财政信息网络中心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C163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C6FD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新晃县财政局一楼108号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FB6D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C4C4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7C9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12431227MB0N978869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16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8A5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C11B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6F11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新晃产业开发区管理委员会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9F50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杨廷超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144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新晃侗族自治县鱼市镇岩山村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7193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DF33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7C0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124312276985606669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D43C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9F1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C703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D8FA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新晃侗族自治县林冲镇卫生院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16E5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陈浩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D72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新晃侗族自治县林冲乡街上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F172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298.6万元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8750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B19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124312274484273440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26D7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EA58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52E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76C8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新晃侗族自治县革命老根据地管理办公室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310E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D05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新晃侗族自治县晃州镇中山路260号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983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D6F2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5DF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12431227320600582B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15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80873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04B7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E26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新晃侗族自治县交通建设质量安全监督站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ACE8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FD5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新晃侗族自治县晃山路70号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8CA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62.3万元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ADDD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D011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124312274484275047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65B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1AC0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CE8F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9CFF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新晃侗族自治县晃州镇中心卫生院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A27B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黄建勇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F599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新晃侗族自治县晃州镇环城西路16号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28A6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8E85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C61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12431227448427264C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8156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EEE9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14F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95EF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新晃侗族自治县爱国卫生运动委员会办公室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FA9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李凌志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7B6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新晃侗族自治县晃州镇砂洲路25号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319B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027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6B9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124312275595108611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99EC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6261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9814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ADC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新晃侗族自治县农业产业化管理中心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4B08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吴泽炼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BA29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新晃侗族自治县通达路1号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C79D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0DE4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C79A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12431227MB0X064023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7EAF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1D3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CE02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87DE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新晃侗族自治县乡镇卫生院财务集中核算中心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DA90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周孝锋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D4C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新晃侗族自治县新晃镇太阳坪路31号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0AD5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889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58B4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12431227576576678P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EF34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7CAA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A16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40AF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新晃侗族自治县凉伞镇黄雷学校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8C1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田绍峰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D6D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新晃侗族自治县凉伞镇黄雷村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324E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809万元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608A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F533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12431227072605471A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6CC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CB27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B64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AC91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新晃侗族自治县殡葬管理所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3EA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杨戴铭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1922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新晃侗族自治县晃州镇中山路260号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84BC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B29C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693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12431227060119564H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56E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BF23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28B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D415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新晃侗族自治县城市渣土管理办公室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752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杨庆文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76A7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新晃侗族自治县新晃镇太阳坪路12号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DB36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97CC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07E1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12431227597598868A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59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5BB2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3856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AA4D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新晃侗族自治县烈士陵园管理所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413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杨舒景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DC03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新晃侗族自治县环城西路18号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72F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C756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A6CD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12431227070577550G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CD4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582E1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5250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3E48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新晃侗族自治县污水处理事务中心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3B77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杨德淦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3FC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新晃侗族自治县竹王大道住房和城乡建设局办公大楼5楼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5B5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15.1万元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08FB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34DF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12431227591009858Q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F304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1D62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242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071E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新晃侗族自治县征收安置事务中心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A858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蒲思晓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CFB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新晃侗族自治县晃山路73号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7FDA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53.7万元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1E3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A78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12431227567679683M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21AC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B51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15E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0932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新晃侗族自治县健康教育所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4CF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F79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新晃侗族自治县晃州镇塘湾路1号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3E78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23CF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6416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12431227066351778R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9DC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A7B6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BF3D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C288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新晃侗族自治县城市管理行政执法大队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6727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杨先斌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F9D3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新晃侗族自治县太阳坪路12号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F338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16.9万元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77A8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B0B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124312270580000623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F62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84D1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3F67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10C7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新晃侗族自治县狮子岩水闸管理所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6B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罗顺质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E9E0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新晃侗族自治县新晃镇塘湾河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EB94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610.9万元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9F48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CB6B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12431227062247930G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138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442B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94E5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0BD9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新晃侗族自治县国有资产监督管理委员会办公室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FF59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余志军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F360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新晃侗族自治县晃山路66号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AEB9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CFDA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ED6C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12431227MB0N97843U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C7C3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36E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1F42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5D42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新晃侗族自治县体育馆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3620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黄军勇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F012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新晃侗族自治县行政中心二号楼一楼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BD9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CD9F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E4B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12431227G02620074F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78A9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A3F0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0CA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CD6A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新晃侗族自治县米贝苗族乡学校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FA3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蒲映昆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244C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新晃侗族自治县米贝苗族乡米贝村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7C7A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1260万元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D424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A190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12431227394034173J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8E9B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5706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FBD3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0DED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新晃侗族自治县扶罗镇李树卫生院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ADA1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蒋配圣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57E9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湖南省怀化市新晃侗族自治县扶罗镇红星村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D2F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254万元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6634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B43C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12431227448427416Q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CFF4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2E0D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27F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315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新晃侗族自治县人力资源服务中心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61BF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吴凌云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F99D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新晃镇晃山路15号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7A9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A9F3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7AAE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124312277968905032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D238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8738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E110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8209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新晃侗族自治县山林纠纷调处中心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FE6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李晓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22F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新晃侗族自治县晃州镇晃州西路16号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BD8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1.3万元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890C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7D62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12431227355558150E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D4B0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B97BD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B961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AAE7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新晃侗族自治县思源实验学校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3EDC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姚成树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D63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新晃侗族自治县晃州镇杨家桥村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711D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11670万元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778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E7C3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12431227355599585X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4DA2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D757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251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DCC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新晃侗族自治县居民家庭经济状况核对中心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3415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杨万培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470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新晃侗族自治县中山路260号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54C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8F8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A1A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12431227MB0M99354F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BE0C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616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1593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8DF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新晃侗族自治县人民政府驻长沙办事处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DF5F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杨朝霞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196A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湖南省长沙市芙蓉区车站北路王府花园3栋五楼CD座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FB4D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82D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9C3B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12431227MB0Q87699M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C6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A2939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2FF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BC02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新晃侗族自治县市场和质量监督检验检测中心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E7E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杨开明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75A7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新晃侗族自治县晃洲镇山羊坪路10号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5B77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93.6万元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78C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9AB2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12431227MB0X75125C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C7F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3300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E1B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20D3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新晃侗族自治县园林管理所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DDE8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田岗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806B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湖南省怀化市新晃县晃州镇太阳坪路12号（老政府院内）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9CA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2C39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EAB0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124312274484266675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BE27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88C3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F714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8F59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新晃侗族自治县民意调查中心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46B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蔡斌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EC03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新晃侗族自治县行政中心2号楼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5CE6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2CF0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6831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12431227MB0R9040XN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F81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BE73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4114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F10F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新晃侗族自治县城乡经济调查队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0AC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姚俊波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A7D8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新晃侗族自治县行政中心2号楼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A21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705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9E5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12431227MB0W25418C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949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BA9E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4092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C704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新晃侗族自治县扶贫产业服务中心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D3A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蒲俊澄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ADD4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5"/>
                <w:szCs w:val="15"/>
                <w:u w:val="none"/>
                <w:bdr w:val="none" w:color="auto" w:sz="0" w:space="0"/>
                <w:lang w:val="en-US" w:eastAsia="zh-CN" w:bidi="ar"/>
              </w:rPr>
              <w:t>新晃侗族自治县晃州镇人民路166号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AE21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686A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26AB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12431227MB0W85445L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8E36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AAC7F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2BB3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32A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新晃侗族自治县残疾人就业服务中心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8F2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杨飞辉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7962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新晃侗族自治县晃州镇中山路256号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01F5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3FC7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B8A6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12431227MB0T898062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9346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4629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A3DE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B847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新晃侗族自治县不动产登记中心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18C0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吴城江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3C35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新晃侗族自治县市民服务中心A区二楼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4E7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CDB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00F8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12431227MB0U59245C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32A3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9793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8FD5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36AC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新晃侗族自治县妇幼保健院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B994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姚茂莲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9E4C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新晃侗族自治县晃州镇晃山西路6号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C022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1119万元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356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9419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12431227MB10683730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D539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221B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1AA0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9C53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新晃侗族自治县政府和社会资本合作项目管理中心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EC84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张秀权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4F43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 xml:space="preserve">  湖南省怀化市新晃县晃山路66号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BA0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FEF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B32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12431227MB1010972E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85B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78440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FA8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E6E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新晃侗族自治县社会保障信息服务中心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E70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谭富心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5A9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新晃侗族自治县晃州镇晃山路15号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AF36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B60E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F8D8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12431227MB1294645K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3C79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8FC6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3E8A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7074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湖南省新晃侗族自治县公证处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255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CDE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新晃县晃州镇人民路156号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1237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9421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5B6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12431227MB1313869T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AC2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15B0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E272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5141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新晃侗族自治县芙蓉学校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0903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杨增锋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D98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新晃侗族自治县晃州镇大桥溪村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6DF3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25880万元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3545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2125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12431227MB1765283P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B5C0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C113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B711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562E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新晃侗族自治县机关事务和接待服务中心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B01D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江婕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B4B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新晃侗族自治县晃山路1号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4813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544.97万元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A20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9C1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12431227MB1E116954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6727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A28F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FFA0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4C1A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新晃侗族自治县社会保险服务中心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DE41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钟海成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EF32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湖南省怀化市新晃侗族自治县行政中心4号楼2楼B区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FC21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78.9万元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E5CF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5112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12431227MB1A60493P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A351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07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968B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31B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新晃侗族自治县医疗保障事务中心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79FE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李振东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F941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新晃县行政中心4号楼B区1楼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8B1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3460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0427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12431227MB1E59787P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BA36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6A71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4B8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32B3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新晃侗族自治县非物质文化遗产保护中心（县博物馆）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4731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胡建华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C70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行政中心四号楼A区4楼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5FD3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827.35万元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1FCB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2551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12431227MB1E97337C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11EC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5C04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808C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42E5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新晃侗族自治县财政事务中心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4AD1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胡良秋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3A65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湖南省怀化市新晃县晃山路66号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DD62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F1B9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07BD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12431227MB1E973457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24E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D26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04F7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055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新晃侗族自治县融媒体中心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B8CC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舒海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B7AA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新晃侗族自治县晃州镇太阳坪路8号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9BC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674.3万元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65F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7407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12431227MB1D66783T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87AB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E722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8A2B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2D7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新晃侗族自治县中寨镇中心幼儿园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DB3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蒲玉银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63E2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新晃侗族自治县中寨镇中寨村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1255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387.7万元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5208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286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12431227MB1A67759R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2595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B3A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7F4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7C0D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新晃侗族自治县凉伞镇凳寨中心幼儿园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C9E2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吴晶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56F3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新晃侗族自治县凉伞镇凳寨村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1AFE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C714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F4DA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12431227MB1A67767L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C935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DF0E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8D1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7633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新晃侗族自治县步头降苗族乡中心幼儿园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82A5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姚品庄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85D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新晃侗族自治县步头降苗族乡街道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66A2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119万元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6EB9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4CA8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12431227MB1A67775F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D97F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59C4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7BC4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A23E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新晃侗族自治县禾滩镇中心幼儿园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D169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姚雯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18DB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新晃侗族自治县禾滩镇禾滩村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854E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170万元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5313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2F8B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12431227MB1A67783A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54B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0D24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34FA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033D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F256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吴玮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EF6B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新晃侗族自治县凉伞镇街上村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1FF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335万元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079D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1B24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12431227MB1A677915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FC8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1A540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6F38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7623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新晃侗族自治县米贝苗族乡中心幼儿园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57A3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甘丁寺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842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新晃侗族自治县米贝苗族乡米贝村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5980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380万元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5D5F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C403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12431227MB1A67804T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020D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4B67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E2AA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D6A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新晃侗族自治县贡溪镇中心幼儿园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C8CC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杨雨心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D9E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新晃侗族自治县贡溪镇贡溪村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0B23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148万元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FF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9E7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12431227MB1A67812M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5C7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7F62E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FCD7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F330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新晃侗族自治县凉伞镇黄雷中心幼儿园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91BC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彭慧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85F3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新晃侗族自治县凉伞镇黄雷村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288C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597万元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D90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7E6D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12431227MB1A67820G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E6FF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D1A96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AB3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339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新晃侗族自治县扶罗中心幼儿园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DDB6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0047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新晃侗族自治县扶罗镇街上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B945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360万元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02DB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ADA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12431227MB1A67839D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90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30CB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E71E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1A3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新晃侗族自治县米贝苗族乡碧朗中心幼儿园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C200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杨婉烨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6211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新晃侗族自治县米贝苗族乡碧朗街上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8CCC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3B6D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2097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12431227MB1A678478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A97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A24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9024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66AA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新晃侗族自治县晃州镇方家屯中心幼儿园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380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李姣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412D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新晃侗族自治县晃州镇大洞坪村方家屯完全小学校园内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0549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D85C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2F9E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12431227MB1A678553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7103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62E2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4D06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D653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新晃侗族自治县鱼市镇晏家中心幼儿园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5C8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杨玉萍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DAB0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新晃侗族自治县鱼市镇晏家村街上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5240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B8C7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AB8D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12431227MB1A67863X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C58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7488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CC32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FC73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新晃侗族自治县林冲镇天堂中心幼儿园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7C9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吴玲仙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329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新晃侗族自治县林冲镇天堂街上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3DC5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E180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A7D9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12431227MB1A67871Q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6E8C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D0E44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0AD3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FCBA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新晃侗族自治县晃州镇兴隆中心幼儿园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CFCC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刘文姬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94FA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新晃侗族自治县晃州镇通达路67号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185E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103.6万元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12BC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99D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12431227MB1B00731G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1C4B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4DD4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4F70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0D81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新晃侗族自治县扶罗镇李树中心幼儿园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BE0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李义敏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84B1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新晃侗族自治县扶罗镇红星村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D7C3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130万元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997D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7267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12431227MB1B0074X8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571E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7A7F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D78A7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1A32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新晃侗族自治县波州镇洞坪中心幼儿园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1576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姚璐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0AF2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新晃侗族自治县波州镇洞坪村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1C7A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79.16万元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7F5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A9BA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12431227MB1B007588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E84C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66693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7C9C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C73F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新晃侗族自治县扶罗镇新寨中心幼儿园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A8C7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杨芳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62B7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新晃侗族自治县扶罗镇新寨村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7D3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323.24万元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9033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E44D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12431227MB1B01064C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A13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CF25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14C0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3A19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新晃侗族自治县波洲镇中心幼儿园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3F4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钟秋兰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4297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新晃侗族自治县波洲镇波洲村下节街组，整栋四层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9872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321.97万元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1457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9F9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12431227MB1B010727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679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CE043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B609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E567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新晃侗族自治县晃州镇酒店塘中心幼儿园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BADA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吴丽芬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97FA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新晃侗族自治县晃州镇酒店塘胡家洞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874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247.69万元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9E96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B0B0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12431227MB1B010802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F99D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3E293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4112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EC2E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新晃侗族自治县林冲镇中心幼儿园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3EB5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龙苗苗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AEE3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湖南省怀化市新晃侗族自治县林冲镇林冲村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FD0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167.8931万元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2312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922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12431227MB1B01099Y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28286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CC037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0C4E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2AD0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新晃侗族自治县鱼市中心幼儿园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8A96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邓迪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31E2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新晃侗族自治县鱼市镇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8270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313万元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CF54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B24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12431227MB1B01101J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368B5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5CCF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282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9C10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新晃侗族自治县凉伞镇茶坪中心幼儿园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2EC5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5D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新晃侗族自治县凉伞镇茶坪乡茶坪完全小学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EB06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8D9D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67A8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12431227MB1B012409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43F47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85F0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7ED9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0E50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新晃侗族自治县临港事务中心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1E7F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关本清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D228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湖南省怀化市新晃侗族自治县晃山路70号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CD69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50万元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1E0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9876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12431227MB1L93340A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5F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C7A7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6022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1CA9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新晃产业开发区投融资服务中心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2C48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唐成长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A3D4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新晃县晃州镇晃山路66号财政局大楼7楼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ACC8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99A4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58BC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12431227MB0769362Y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6D1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C4A5C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E848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319F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新晃侗族自治县政府采购中心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48A6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蒲小华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E0E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新晃侗族自治县行政中心2号楼C座2楼223室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978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3.5万元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2251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4CC8B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12431227MB08383056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D34D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96D6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06DF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B18E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新晃侗族自治县特殊教育学校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F45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张素永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E21B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新晃侗族自治县晃州镇工业园区（酒店塘完全小学现校址内）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3D62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70万元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91F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3213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12431227MB0986578W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6FAD7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51E06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6E5A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151A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新晃侗族自治县鱼市养老院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9DA9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杨文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2574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新晃侗族自治县鱼市镇老黄冲村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CDC2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1521.5万元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285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B191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12431227MB0787819W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1547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14C196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4DC0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3699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新晃侗族自治县凉伞养老院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F36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吴雨锋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9ABE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新晃侗族自治县凉伞镇美老村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60A0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35万元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746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253E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12431227MB0790639Q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77BFE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480B0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2208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223F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新晃侗族自治县扶罗养老院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7934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黄建军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C88A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新晃侗族自治县扶罗镇枫木村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C71B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181.8万元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BB6F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A8F5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12431227MB0790647K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563C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01637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228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516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新晃侗族自治县中寨养老院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9D23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姚敦禄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BD23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新晃侗族自治县中寨镇中寨居委会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381D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41.74万元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4B34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BB37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12431227MB0723022F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AE03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  <w:tr w14:paraId="245AB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F985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849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新晃侗族自治县晃州养老院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0E83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姚巍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037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新晃侗族自治县晃州镇塘洞村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B0F6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262万元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A493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财政补助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57F2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12431227MB0723030A</w:t>
            </w:r>
          </w:p>
        </w:tc>
        <w:tc>
          <w:tcPr>
            <w:tcW w:w="96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0C3EA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合格</w:t>
            </w:r>
          </w:p>
        </w:tc>
      </w:tr>
    </w:tbl>
    <w:p w14:paraId="70241512">
      <w:pPr>
        <w:rPr>
          <w:rFonts w:hint="eastAsia" w:ascii="仿宋" w:hAnsi="仿宋" w:eastAsia="仿宋" w:cs="仿宋"/>
          <w:sz w:val="21"/>
          <w:szCs w:val="21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lNjY1ZTZjYjU5ZTUyOTQ4NjQ2YTdlMGQyOTcxZTUifQ=="/>
  </w:docVars>
  <w:rsids>
    <w:rsidRoot w:val="12510EB1"/>
    <w:rsid w:val="04DB666D"/>
    <w:rsid w:val="0E625E78"/>
    <w:rsid w:val="10AA729C"/>
    <w:rsid w:val="12510EB1"/>
    <w:rsid w:val="5F37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228</Words>
  <Characters>248</Characters>
  <Lines>0</Lines>
  <Paragraphs>0</Paragraphs>
  <TotalTime>5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2024-04-11T02:47:00Z</dcterms:created>
  <dc:creator>萍姐姐</dc:creator>
  <cp:lastModifiedBy>萍姐姐</cp:lastModifiedBy>
  <cp:lastPrinted>2024-04-11T03:42:00Z</cp:lastPrinted>
  <dcterms:modified xsi:type="dcterms:W3CDTF">2025-04-01T01:29:08Z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B616AA763FF64C5B89D3DDE9A79DC543_11</vt:lpwstr>
  </property>
  <property fmtid="{D5CDD505-2E9C-101B-9397-08002B2CF9AE}" pid="4" name="KSOTemplateDocerSaveRecord">
    <vt:lpwstr>eyJoZGlkIjoiNzVlNjY1ZTZjYjU5ZTUyOTQ4NjQ2YTdlMGQyOTcxZTUiLCJ1c2VySWQiOiI1Njg2NzEyNDIifQ==</vt:lpwstr>
  </property>
</Properties>
</file>